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B2" w:rsidRDefault="00FB6F85">
      <w:r w:rsidRPr="00FB6F85">
        <w:t>https://www.facebook.com/pages/%D8%B9%D9%85%D8%A7%D8%A6%D8%B1-%D8%A7%D9%84%D8%B9%D9%82%D8%A7%D8%B1%D9%8A%D8%A</w:t>
      </w:r>
      <w:bookmarkStart w:id="0" w:name="_GoBack"/>
      <w:bookmarkEnd w:id="0"/>
      <w:r w:rsidRPr="00FB6F85">
        <w:t>9/127826574018114</w:t>
      </w:r>
    </w:p>
    <w:sectPr w:rsidR="00EA6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85"/>
    <w:rsid w:val="00EA6BB2"/>
    <w:rsid w:val="00F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AEDF86-C8D6-4EC5-83E8-1E3146A3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Mr.Magdy</dc:creator>
  <cp:keywords/>
  <dc:description/>
  <cp:lastModifiedBy>Mr.Magdy</cp:lastModifiedBy>
  <cp:revision>1</cp:revision>
  <dcterms:created xsi:type="dcterms:W3CDTF">2013-12-24T14:02:00Z</dcterms:created>
  <dcterms:modified xsi:type="dcterms:W3CDTF">2013-12-24T14:03:00Z</dcterms:modified>
</cp:coreProperties>
</file>